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83870" w14:textId="12426C11" w:rsidR="00130A00" w:rsidRDefault="00130A00" w:rsidP="004233C5">
      <w:pPr>
        <w:pStyle w:val="Title"/>
        <w:jc w:val="right"/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</w:pPr>
      <w:r>
        <w:rPr>
          <w:rFonts w:ascii="Arial" w:eastAsia="Times New Roman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46976" behindDoc="0" locked="0" layoutInCell="1" allowOverlap="1" wp14:anchorId="1224841B" wp14:editId="101CED4B">
            <wp:simplePos x="0" y="0"/>
            <wp:positionH relativeFrom="column">
              <wp:posOffset>4533747</wp:posOffset>
            </wp:positionH>
            <wp:positionV relativeFrom="paragraph">
              <wp:posOffset>-163195</wp:posOffset>
            </wp:positionV>
            <wp:extent cx="2109536" cy="397933"/>
            <wp:effectExtent l="0" t="0" r="5080" b="2540"/>
            <wp:wrapNone/>
            <wp:docPr id="2" name="Picture 2" descr="A logo: An eye drawn in orange, half covered. The text to the right opf the eye reads: Sight Loss Shropsh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logo: An eye drawn in orange, half covered. The text to the right opf the eye reads: Sight Loss Shropshir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8409" cy="3996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082B66" w14:textId="77777777" w:rsidR="00256E9B" w:rsidRDefault="00256E9B" w:rsidP="004233C5">
      <w:pPr>
        <w:pStyle w:val="Title"/>
        <w:jc w:val="right"/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</w:pPr>
    </w:p>
    <w:p w14:paraId="6BFD32D9" w14:textId="6F20451C" w:rsidR="00622419" w:rsidRPr="00D959D5" w:rsidRDefault="00622419" w:rsidP="004233C5">
      <w:pPr>
        <w:pStyle w:val="Title"/>
        <w:jc w:val="right"/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</w:pPr>
      <w:r w:rsidRPr="00D959D5"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  <w:t>Volunteer</w:t>
      </w:r>
      <w:r w:rsidR="00487626" w:rsidRPr="00D959D5"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  <w:t xml:space="preserve"> Role</w:t>
      </w:r>
      <w:r w:rsidRPr="00D959D5"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  <w:t xml:space="preserve"> </w:t>
      </w:r>
      <w:r w:rsidR="004233C5" w:rsidRPr="00D959D5">
        <w:rPr>
          <w:rFonts w:ascii="Arial" w:eastAsia="Times New Roman" w:hAnsi="Arial" w:cs="Arial"/>
          <w:color w:val="808080" w:themeColor="background1" w:themeShade="80"/>
          <w:sz w:val="44"/>
          <w:szCs w:val="44"/>
          <w:lang w:val="en-US" w:eastAsia="en-GB"/>
        </w:rPr>
        <w:t>Description</w:t>
      </w:r>
    </w:p>
    <w:p w14:paraId="3A367E89" w14:textId="1E0D174E" w:rsidR="005744ED" w:rsidRPr="001F6E25" w:rsidRDefault="001F6E25" w:rsidP="005744ED">
      <w:pPr>
        <w:pStyle w:val="Title"/>
        <w:spacing w:after="0"/>
        <w:jc w:val="right"/>
        <w:rPr>
          <w:rFonts w:ascii="Arial" w:hAnsi="Arial" w:cs="Arial"/>
          <w:b/>
          <w:color w:val="auto"/>
          <w:sz w:val="36"/>
          <w:szCs w:val="36"/>
          <w:highlight w:val="darkGray"/>
          <w:lang w:val="en-US" w:eastAsia="en-GB"/>
        </w:rPr>
      </w:pPr>
      <w:r w:rsidRPr="001F6E25">
        <w:rPr>
          <w:rFonts w:ascii="Arial" w:hAnsi="Arial" w:cs="Arial"/>
          <w:b/>
          <w:color w:val="auto"/>
          <w:sz w:val="36"/>
          <w:szCs w:val="36"/>
          <w:lang w:val="en-US" w:eastAsia="en-GB"/>
        </w:rPr>
        <w:t>Activities Volunteer for Visually Impaired Young People</w:t>
      </w:r>
    </w:p>
    <w:p w14:paraId="6FE647E5" w14:textId="6EAF1E54" w:rsidR="00EB6A95" w:rsidRDefault="00EB6A95" w:rsidP="00487626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val="en-US" w:eastAsia="en-GB"/>
        </w:rPr>
      </w:pPr>
    </w:p>
    <w:p w14:paraId="08AFCA74" w14:textId="5B64CC5B" w:rsidR="00413FEC" w:rsidRPr="002D7015" w:rsidRDefault="00ED18E8" w:rsidP="00487626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Sight Loss Shropshire </w:t>
      </w:r>
      <w:r w:rsidR="00F9578D" w:rsidRPr="002D7015">
        <w:rPr>
          <w:rFonts w:ascii="Arial" w:eastAsia="Times New Roman" w:hAnsi="Arial" w:cs="Arial"/>
          <w:sz w:val="32"/>
          <w:szCs w:val="32"/>
          <w:lang w:val="en-US" w:eastAsia="en-GB"/>
        </w:rPr>
        <w:t>is</w:t>
      </w: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a charity that </w:t>
      </w:r>
      <w:r w:rsidR="00921990"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supports </w:t>
      </w: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>visually impaired people of all ages</w:t>
      </w:r>
      <w:r w:rsidR="00533A2F"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living</w:t>
      </w: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in Shropshire and Telford</w:t>
      </w:r>
      <w:r w:rsidR="00145C23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&amp;</w:t>
      </w:r>
      <w:r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Wrekin.</w:t>
      </w:r>
    </w:p>
    <w:p w14:paraId="6E6F7AFB" w14:textId="77777777" w:rsidR="00475C71" w:rsidRDefault="00475C71" w:rsidP="00B9608B">
      <w:pPr>
        <w:pStyle w:val="Heading2"/>
        <w:spacing w:before="0" w:line="240" w:lineRule="auto"/>
        <w:ind w:left="2880" w:firstLine="720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</w:p>
    <w:p w14:paraId="10E8C350" w14:textId="2342A09F" w:rsidR="00272421" w:rsidRPr="002D7015" w:rsidRDefault="00117A35" w:rsidP="00475C71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  <w:r w:rsidRPr="002D7015"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 xml:space="preserve">Role </w:t>
      </w:r>
      <w:r w:rsidR="00FB6E0B" w:rsidRPr="002D7015"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>Description</w:t>
      </w:r>
    </w:p>
    <w:p w14:paraId="7B335443" w14:textId="111848B0" w:rsidR="00105E65" w:rsidRDefault="00C76CB0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 xml:space="preserve">Our charity </w:t>
      </w:r>
      <w:r w:rsidR="0061310B">
        <w:rPr>
          <w:rFonts w:ascii="Arial" w:eastAsia="Times New Roman" w:hAnsi="Arial" w:cs="Arial"/>
          <w:sz w:val="32"/>
          <w:szCs w:val="32"/>
          <w:lang w:val="en-US" w:eastAsia="en-GB"/>
        </w:rPr>
        <w:t>recently started a</w:t>
      </w:r>
      <w:r w:rsidR="00556B8F">
        <w:rPr>
          <w:rFonts w:ascii="Arial" w:eastAsia="Times New Roman" w:hAnsi="Arial" w:cs="Arial"/>
          <w:sz w:val="32"/>
          <w:szCs w:val="32"/>
          <w:lang w:val="en-US" w:eastAsia="en-GB"/>
        </w:rPr>
        <w:t>n</w:t>
      </w:r>
      <w:r w:rsidR="0061310B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events </w:t>
      </w:r>
      <w:proofErr w:type="spellStart"/>
      <w:r w:rsidR="0061310B">
        <w:rPr>
          <w:rFonts w:ascii="Arial" w:eastAsia="Times New Roman" w:hAnsi="Arial" w:cs="Arial"/>
          <w:sz w:val="32"/>
          <w:szCs w:val="32"/>
          <w:lang w:val="en-US" w:eastAsia="en-GB"/>
        </w:rPr>
        <w:t>programme</w:t>
      </w:r>
      <w:proofErr w:type="spellEnd"/>
      <w:r w:rsidR="0061310B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for young people aged 14-25, offering exciting activities</w:t>
      </w:r>
      <w:r w:rsidR="005A0817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to youngsters, such as rock climbin</w:t>
      </w:r>
      <w:r w:rsidR="00E47851">
        <w:rPr>
          <w:rFonts w:ascii="Arial" w:eastAsia="Times New Roman" w:hAnsi="Arial" w:cs="Arial"/>
          <w:sz w:val="32"/>
          <w:szCs w:val="32"/>
          <w:lang w:val="en-US" w:eastAsia="en-GB"/>
        </w:rPr>
        <w:t>g</w:t>
      </w:r>
      <w:r w:rsidR="005A0817">
        <w:rPr>
          <w:rFonts w:ascii="Arial" w:eastAsia="Times New Roman" w:hAnsi="Arial" w:cs="Arial"/>
          <w:sz w:val="32"/>
          <w:szCs w:val="32"/>
          <w:lang w:val="en-US" w:eastAsia="en-GB"/>
        </w:rPr>
        <w:t>, pottery workshops or raft building</w:t>
      </w:r>
      <w:r w:rsidR="00105E65">
        <w:rPr>
          <w:rFonts w:ascii="Arial" w:eastAsia="Times New Roman" w:hAnsi="Arial" w:cs="Arial"/>
          <w:sz w:val="32"/>
          <w:szCs w:val="32"/>
          <w:lang w:val="en-US" w:eastAsia="en-GB"/>
        </w:rPr>
        <w:t>:</w:t>
      </w:r>
    </w:p>
    <w:p w14:paraId="5D20213D" w14:textId="70F6583C" w:rsidR="00105E65" w:rsidRDefault="00105E65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hyperlink r:id="rId11" w:history="1">
        <w:r w:rsidRPr="00A72BD0">
          <w:rPr>
            <w:rStyle w:val="Hyperlink"/>
            <w:rFonts w:ascii="Arial" w:eastAsia="Times New Roman" w:hAnsi="Arial" w:cs="Arial"/>
            <w:sz w:val="32"/>
            <w:szCs w:val="32"/>
            <w:lang w:val="en-US" w:eastAsia="en-GB"/>
          </w:rPr>
          <w:t>https://sightlossshropshire.org.uk/our-services/young-peoples-activities/</w:t>
        </w:r>
      </w:hyperlink>
    </w:p>
    <w:p w14:paraId="1F2A308F" w14:textId="77777777" w:rsidR="00791C9C" w:rsidRDefault="00E47851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 xml:space="preserve">Many of </w:t>
      </w:r>
      <w:r w:rsidR="00791C9C">
        <w:rPr>
          <w:rFonts w:ascii="Arial" w:eastAsia="Times New Roman" w:hAnsi="Arial" w:cs="Arial"/>
          <w:sz w:val="32"/>
          <w:szCs w:val="32"/>
          <w:lang w:val="en-US" w:eastAsia="en-GB"/>
        </w:rPr>
        <w:t>our young participants have additional needs.</w:t>
      </w:r>
    </w:p>
    <w:p w14:paraId="31439D5D" w14:textId="4CCAE7C4" w:rsidR="005A4423" w:rsidRDefault="005A4423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We are looking for one or two dedicated volunteers who will</w:t>
      </w:r>
      <w:r w:rsidR="00105E6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support </w:t>
      </w:r>
      <w:r w:rsidR="00D40BDC">
        <w:rPr>
          <w:rFonts w:ascii="Arial" w:eastAsia="Times New Roman" w:hAnsi="Arial" w:cs="Arial"/>
          <w:sz w:val="32"/>
          <w:szCs w:val="32"/>
          <w:lang w:val="en-US" w:eastAsia="en-GB"/>
        </w:rPr>
        <w:t>our activities with a friendly and hands-on approach.</w:t>
      </w:r>
    </w:p>
    <w:p w14:paraId="3B1E50B5" w14:textId="77777777" w:rsidR="00297633" w:rsidRDefault="00297633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</w:p>
    <w:p w14:paraId="5FE0E3BA" w14:textId="6C4900EE" w:rsidR="0032181E" w:rsidRDefault="0032181E" w:rsidP="0032181E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The role will include:</w:t>
      </w:r>
    </w:p>
    <w:p w14:paraId="1A8D051E" w14:textId="77777777" w:rsidR="0032181E" w:rsidRDefault="0032181E" w:rsidP="0032181E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</w:p>
    <w:p w14:paraId="31302C00" w14:textId="35C39455" w:rsidR="00735F6B" w:rsidRDefault="00735F6B" w:rsidP="00735F6B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On-the-day support of events</w:t>
      </w:r>
    </w:p>
    <w:p w14:paraId="4582A26A" w14:textId="7A461456" w:rsidR="00735F6B" w:rsidRDefault="00735F6B" w:rsidP="00735F6B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Set-up and clear-up</w:t>
      </w:r>
      <w:r w:rsidR="00430199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of activities</w:t>
      </w:r>
    </w:p>
    <w:p w14:paraId="665CC16F" w14:textId="19966FF0" w:rsidR="00D013FB" w:rsidRDefault="00D013FB" w:rsidP="00735F6B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Offering refreshments</w:t>
      </w:r>
      <w:r w:rsidR="00F87A7B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and making participants feel comfortable</w:t>
      </w:r>
    </w:p>
    <w:p w14:paraId="638165F5" w14:textId="02787134" w:rsidR="00430199" w:rsidRDefault="005977E4" w:rsidP="00735F6B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Friendly c</w:t>
      </w:r>
      <w:r w:rsidR="00430199">
        <w:rPr>
          <w:rFonts w:ascii="Arial" w:eastAsia="Times New Roman" w:hAnsi="Arial" w:cs="Arial"/>
          <w:sz w:val="32"/>
          <w:szCs w:val="32"/>
          <w:lang w:val="en-US" w:eastAsia="en-GB"/>
        </w:rPr>
        <w:t>ommunication with visually impaired young people, their family members and friends</w:t>
      </w:r>
    </w:p>
    <w:p w14:paraId="4DB4BACA" w14:textId="6330480F" w:rsidR="00430199" w:rsidRDefault="00CC785A" w:rsidP="00735F6B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 xml:space="preserve">Supporting young people in accessing activities to </w:t>
      </w:r>
      <w:proofErr w:type="spellStart"/>
      <w:r>
        <w:rPr>
          <w:rFonts w:ascii="Arial" w:eastAsia="Times New Roman" w:hAnsi="Arial" w:cs="Arial"/>
          <w:sz w:val="32"/>
          <w:szCs w:val="32"/>
          <w:lang w:val="en-US" w:eastAsia="en-GB"/>
        </w:rPr>
        <w:t>maximise</w:t>
      </w:r>
      <w:proofErr w:type="spellEnd"/>
      <w:r>
        <w:rPr>
          <w:rFonts w:ascii="Arial" w:eastAsia="Times New Roman" w:hAnsi="Arial" w:cs="Arial"/>
          <w:sz w:val="32"/>
          <w:szCs w:val="32"/>
          <w:lang w:val="en-US" w:eastAsia="en-GB"/>
        </w:rPr>
        <w:t xml:space="preserve"> participation</w:t>
      </w:r>
    </w:p>
    <w:p w14:paraId="75AB0C40" w14:textId="78D9988A" w:rsidR="00791C9C" w:rsidRDefault="00D90439" w:rsidP="00735F6B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>Support with admin and c</w:t>
      </w:r>
      <w:r w:rsidR="00D013FB">
        <w:rPr>
          <w:rFonts w:ascii="Arial" w:eastAsia="Times New Roman" w:hAnsi="Arial" w:cs="Arial"/>
          <w:sz w:val="32"/>
          <w:szCs w:val="32"/>
          <w:lang w:val="en-US" w:eastAsia="en-GB"/>
        </w:rPr>
        <w:t>apturing the day</w:t>
      </w:r>
    </w:p>
    <w:p w14:paraId="6D3A8FF4" w14:textId="77777777" w:rsidR="00CC785A" w:rsidRPr="00735F6B" w:rsidRDefault="00CC785A" w:rsidP="00CC785A">
      <w:pPr>
        <w:pStyle w:val="ListParagraph"/>
        <w:spacing w:after="0" w:line="240" w:lineRule="auto"/>
        <w:rPr>
          <w:rFonts w:ascii="Arial" w:eastAsia="Times New Roman" w:hAnsi="Arial" w:cs="Arial"/>
          <w:sz w:val="32"/>
          <w:szCs w:val="32"/>
          <w:lang w:val="en-US" w:eastAsia="en-GB"/>
        </w:rPr>
      </w:pPr>
    </w:p>
    <w:p w14:paraId="58783223" w14:textId="68C5345C" w:rsidR="006F3EEC" w:rsidRDefault="001A2CAA" w:rsidP="006F3EEC">
      <w:pPr>
        <w:spacing w:after="0" w:line="240" w:lineRule="auto"/>
        <w:contextualSpacing/>
        <w:rPr>
          <w:rFonts w:ascii="Arial" w:eastAsia="Times New Roman" w:hAnsi="Arial" w:cs="Arial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sz w:val="32"/>
          <w:szCs w:val="32"/>
          <w:lang w:val="en-US" w:eastAsia="en-GB"/>
        </w:rPr>
        <w:t xml:space="preserve">You will work closely with the </w:t>
      </w:r>
      <w:r w:rsidR="00DD0A25">
        <w:rPr>
          <w:rFonts w:ascii="Arial" w:eastAsia="Times New Roman" w:hAnsi="Arial" w:cs="Arial"/>
          <w:sz w:val="32"/>
          <w:szCs w:val="32"/>
          <w:lang w:val="en-US" w:eastAsia="en-GB"/>
        </w:rPr>
        <w:t>Children &amp; Young People Activities Coordinator</w:t>
      </w:r>
      <w:r w:rsidR="00297633">
        <w:rPr>
          <w:rFonts w:ascii="Arial" w:eastAsia="Times New Roman" w:hAnsi="Arial" w:cs="Arial"/>
          <w:sz w:val="32"/>
          <w:szCs w:val="32"/>
          <w:lang w:val="en-US" w:eastAsia="en-GB"/>
        </w:rPr>
        <w:t>.</w:t>
      </w:r>
      <w:r w:rsidR="00C1159C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</w:t>
      </w:r>
      <w:r w:rsidR="00BA5020">
        <w:rPr>
          <w:rFonts w:ascii="Arial" w:eastAsia="Times New Roman" w:hAnsi="Arial" w:cs="Arial"/>
          <w:sz w:val="32"/>
          <w:szCs w:val="32"/>
          <w:lang w:val="en-US" w:eastAsia="en-GB"/>
        </w:rPr>
        <w:t>I</w:t>
      </w:r>
      <w:r w:rsidR="006F3EEC" w:rsidRPr="002D701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f you are </w:t>
      </w:r>
      <w:r w:rsidR="00A56E7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practical, </w:t>
      </w:r>
      <w:proofErr w:type="spellStart"/>
      <w:r w:rsidR="00A56E75">
        <w:rPr>
          <w:rFonts w:ascii="Arial" w:eastAsia="Times New Roman" w:hAnsi="Arial" w:cs="Arial"/>
          <w:sz w:val="32"/>
          <w:szCs w:val="32"/>
          <w:lang w:val="en-US" w:eastAsia="en-GB"/>
        </w:rPr>
        <w:t>organised</w:t>
      </w:r>
      <w:proofErr w:type="spellEnd"/>
      <w:r w:rsidR="00A56E75">
        <w:rPr>
          <w:rFonts w:ascii="Arial" w:eastAsia="Times New Roman" w:hAnsi="Arial" w:cs="Arial"/>
          <w:sz w:val="32"/>
          <w:szCs w:val="32"/>
          <w:lang w:val="en-US" w:eastAsia="en-GB"/>
        </w:rPr>
        <w:t xml:space="preserve"> and </w:t>
      </w:r>
      <w:r w:rsidR="006F3EEC" w:rsidRPr="002D7015">
        <w:rPr>
          <w:rFonts w:ascii="Arial" w:eastAsia="Times New Roman" w:hAnsi="Arial" w:cs="Arial"/>
          <w:sz w:val="32"/>
          <w:szCs w:val="32"/>
          <w:lang w:val="en-US" w:eastAsia="en-GB"/>
        </w:rPr>
        <w:t>great at interacting with people, we’d love to hear from you!</w:t>
      </w:r>
    </w:p>
    <w:p w14:paraId="1ADB2EAB" w14:textId="77777777" w:rsidR="00A16449" w:rsidRDefault="00A16449" w:rsidP="00A16449">
      <w:pPr>
        <w:spacing w:after="0" w:line="240" w:lineRule="auto"/>
        <w:contextualSpacing/>
        <w:rPr>
          <w:rFonts w:ascii="Arial" w:hAnsi="Arial" w:cs="Arial"/>
          <w:bCs/>
          <w:sz w:val="32"/>
          <w:szCs w:val="32"/>
          <w:lang w:val="en-US" w:eastAsia="en-GB"/>
        </w:rPr>
      </w:pPr>
    </w:p>
    <w:p w14:paraId="647EC89E" w14:textId="4690ABC9" w:rsidR="00D81605" w:rsidRDefault="00D81605" w:rsidP="003353BE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 xml:space="preserve">Hours: </w:t>
      </w:r>
      <w:r w:rsidR="002F2E25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Estimated </w:t>
      </w:r>
      <w:r w:rsidR="00E46E81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 xml:space="preserve">two days per month, </w:t>
      </w:r>
      <w:r w:rsidR="008216BD">
        <w:rPr>
          <w:rFonts w:ascii="Arial" w:eastAsia="Times New Roman" w:hAnsi="Arial" w:cs="Arial"/>
          <w:b w:val="0"/>
          <w:bCs w:val="0"/>
          <w:color w:val="auto"/>
          <w:sz w:val="32"/>
          <w:szCs w:val="32"/>
          <w:lang w:val="en-US" w:eastAsia="en-GB"/>
        </w:rPr>
        <w:t>weekends or during school holidays</w:t>
      </w:r>
    </w:p>
    <w:p w14:paraId="26CAF7A3" w14:textId="77777777" w:rsidR="00D81605" w:rsidRDefault="00D81605" w:rsidP="003353BE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</w:p>
    <w:p w14:paraId="0F72816A" w14:textId="63AE0A38" w:rsidR="003353BE" w:rsidRPr="003353BE" w:rsidRDefault="00272421" w:rsidP="003353BE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</w:pPr>
      <w:r w:rsidRPr="002F364F"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>What we offer</w:t>
      </w:r>
    </w:p>
    <w:p w14:paraId="109A4BB6" w14:textId="222A4F6B" w:rsidR="0037015D" w:rsidRPr="002D7015" w:rsidRDefault="0037015D" w:rsidP="0037015D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The chance to make a vital contribution to </w:t>
      </w:r>
      <w:r w:rsidR="00360798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the </w:t>
      </w:r>
      <w:r w:rsidR="00CB62EA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lives</w:t>
      </w:r>
      <w:r w:rsidR="00360798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 of </w:t>
      </w:r>
      <w:r w:rsidR="00D35B1D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young </w:t>
      </w: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people </w:t>
      </w:r>
      <w:r w:rsidR="00840607"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with sight loss</w:t>
      </w:r>
    </w:p>
    <w:p w14:paraId="51432F6C" w14:textId="4A9B5D14" w:rsidR="00F44B6F" w:rsidRPr="002D7015" w:rsidRDefault="00521725" w:rsidP="00521725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  <w:lastRenderedPageBreak/>
        <w:t>Be a part of a friendly team that makes a difference</w:t>
      </w:r>
    </w:p>
    <w:p w14:paraId="12B50847" w14:textId="10341856" w:rsidR="00A83FE6" w:rsidRPr="002D7015" w:rsidRDefault="00A83FE6" w:rsidP="00521725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Paid travel expenses</w:t>
      </w:r>
    </w:p>
    <w:p w14:paraId="53654A33" w14:textId="1F7D98BF" w:rsidR="006F68FB" w:rsidRPr="002C0526" w:rsidRDefault="00D35B1D" w:rsidP="004078DC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Supervision</w:t>
      </w:r>
    </w:p>
    <w:p w14:paraId="45802FE3" w14:textId="750BAA59" w:rsidR="002C0526" w:rsidRPr="002D7015" w:rsidRDefault="002C0526" w:rsidP="004078DC">
      <w:pPr>
        <w:numPr>
          <w:ilvl w:val="0"/>
          <w:numId w:val="2"/>
        </w:numPr>
        <w:tabs>
          <w:tab w:val="clear" w:pos="677"/>
          <w:tab w:val="num" w:pos="720"/>
        </w:tabs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Branded Polo shirt</w:t>
      </w:r>
    </w:p>
    <w:p w14:paraId="0EFFE6CA" w14:textId="37C95446" w:rsidR="004233C5" w:rsidRPr="002D7015" w:rsidRDefault="004233C5" w:rsidP="00A83FE6">
      <w:p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</w:p>
    <w:p w14:paraId="05F784FB" w14:textId="77777777" w:rsidR="00272421" w:rsidRPr="002D7015" w:rsidRDefault="00272421" w:rsidP="00487626">
      <w:pPr>
        <w:pStyle w:val="Heading2"/>
        <w:spacing w:before="0" w:line="240" w:lineRule="auto"/>
        <w:contextualSpacing/>
        <w:rPr>
          <w:rFonts w:ascii="Arial" w:eastAsia="Times New Roman" w:hAnsi="Arial" w:cs="Arial"/>
          <w:color w:val="1F497D" w:themeColor="text2"/>
          <w:sz w:val="32"/>
          <w:szCs w:val="32"/>
          <w:lang w:val="en-US" w:eastAsia="en-GB"/>
        </w:rPr>
      </w:pPr>
      <w:r w:rsidRPr="002F364F">
        <w:rPr>
          <w:rFonts w:ascii="Arial" w:eastAsia="Times New Roman" w:hAnsi="Arial" w:cs="Arial"/>
          <w:color w:val="auto"/>
          <w:sz w:val="32"/>
          <w:szCs w:val="32"/>
          <w:lang w:val="en-US" w:eastAsia="en-GB"/>
        </w:rPr>
        <w:t>What we ask from you</w:t>
      </w:r>
    </w:p>
    <w:p w14:paraId="7EA4AB68" w14:textId="26580BF7" w:rsidR="00E951BA" w:rsidRDefault="00965237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Aged 1</w:t>
      </w:r>
      <w:r w:rsidR="00717047"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8</w:t>
      </w:r>
      <w:r w:rsidRPr="002D7015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 years or older</w:t>
      </w:r>
    </w:p>
    <w:p w14:paraId="2A6D5561" w14:textId="68D95C01" w:rsidR="002E708D" w:rsidRDefault="00383AA1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Willing and able to get involved in activities</w:t>
      </w:r>
    </w:p>
    <w:p w14:paraId="1A6064CB" w14:textId="2BC2C59A" w:rsidR="00706B03" w:rsidRPr="002D7015" w:rsidRDefault="00706B03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Be hands on</w:t>
      </w:r>
    </w:p>
    <w:p w14:paraId="2BB7BA7C" w14:textId="1E83AD58" w:rsidR="00E951BA" w:rsidRPr="00706B03" w:rsidRDefault="005977E4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Approachable with g</w:t>
      </w:r>
      <w:r w:rsidR="00E951BA" w:rsidRPr="00706B03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ood communication skills</w:t>
      </w:r>
    </w:p>
    <w:p w14:paraId="22459D2D" w14:textId="63041FA5" w:rsidR="006F3EEC" w:rsidRPr="00706B03" w:rsidRDefault="003F0BFE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Positive</w:t>
      </w:r>
      <w:r w:rsidR="006F3EEC" w:rsidRPr="00706B03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 </w:t>
      </w:r>
      <w:r w:rsidR="005E19D5" w:rsidRPr="00706B03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and patient</w:t>
      </w:r>
    </w:p>
    <w:p w14:paraId="30A73809" w14:textId="7606E3AC" w:rsidR="00A37248" w:rsidRDefault="00CA568B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Able to </w:t>
      </w:r>
      <w:r w:rsidR="00EA13A4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travel to venues</w:t>
      </w:r>
    </w:p>
    <w:p w14:paraId="0ECF7EAA" w14:textId="176EE06E" w:rsidR="00220041" w:rsidRPr="002D7015" w:rsidRDefault="00220041" w:rsidP="00E951BA">
      <w:pPr>
        <w:numPr>
          <w:ilvl w:val="0"/>
          <w:numId w:val="3"/>
        </w:numPr>
        <w:spacing w:after="0" w:line="240" w:lineRule="auto"/>
        <w:ind w:left="600"/>
        <w:contextualSpacing/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</w:pPr>
      <w:r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>Willing</w:t>
      </w:r>
      <w:r w:rsidR="002E708D">
        <w:rPr>
          <w:rFonts w:ascii="Arial" w:eastAsia="Times New Roman" w:hAnsi="Arial" w:cs="Arial"/>
          <w:color w:val="000000" w:themeColor="text1"/>
          <w:sz w:val="32"/>
          <w:szCs w:val="32"/>
          <w:lang w:val="en-US" w:eastAsia="en-GB"/>
        </w:rPr>
        <w:t xml:space="preserve"> to be DBS checked</w:t>
      </w:r>
    </w:p>
    <w:p w14:paraId="4B55C358" w14:textId="77777777" w:rsidR="00E21293" w:rsidRPr="002D7015" w:rsidRDefault="00E21293" w:rsidP="00487626">
      <w:pPr>
        <w:spacing w:after="0" w:line="240" w:lineRule="auto"/>
        <w:contextualSpacing/>
        <w:rPr>
          <w:rFonts w:ascii="Arial" w:hAnsi="Arial" w:cs="Arial"/>
          <w:b/>
          <w:sz w:val="32"/>
          <w:szCs w:val="32"/>
        </w:rPr>
      </w:pPr>
    </w:p>
    <w:p w14:paraId="29755EF0" w14:textId="77777777" w:rsidR="00E21293" w:rsidRPr="002D7015" w:rsidRDefault="00E21293" w:rsidP="00487626">
      <w:pPr>
        <w:spacing w:after="0" w:line="240" w:lineRule="auto"/>
        <w:contextualSpacing/>
        <w:rPr>
          <w:rFonts w:ascii="Arial" w:hAnsi="Arial" w:cs="Arial"/>
          <w:b/>
          <w:sz w:val="32"/>
          <w:szCs w:val="32"/>
        </w:rPr>
      </w:pPr>
    </w:p>
    <w:p w14:paraId="5AB109AA" w14:textId="690C2D07" w:rsidR="004C018A" w:rsidRPr="002D7015" w:rsidRDefault="004C018A" w:rsidP="00487626">
      <w:pPr>
        <w:spacing w:after="0" w:line="240" w:lineRule="auto"/>
        <w:contextualSpacing/>
        <w:rPr>
          <w:rFonts w:ascii="Arial" w:hAnsi="Arial" w:cs="Arial"/>
          <w:b/>
          <w:sz w:val="32"/>
          <w:szCs w:val="32"/>
        </w:rPr>
      </w:pPr>
      <w:r w:rsidRPr="002D7015">
        <w:rPr>
          <w:rFonts w:ascii="Arial" w:hAnsi="Arial" w:cs="Arial"/>
          <w:b/>
          <w:sz w:val="32"/>
          <w:szCs w:val="32"/>
        </w:rPr>
        <w:t xml:space="preserve">For an application </w:t>
      </w:r>
      <w:r w:rsidR="00840607" w:rsidRPr="002D7015">
        <w:rPr>
          <w:rFonts w:ascii="Arial" w:hAnsi="Arial" w:cs="Arial"/>
          <w:b/>
          <w:sz w:val="32"/>
          <w:szCs w:val="32"/>
        </w:rPr>
        <w:t>form</w:t>
      </w:r>
      <w:r w:rsidR="00146E59">
        <w:rPr>
          <w:rFonts w:ascii="Arial" w:hAnsi="Arial" w:cs="Arial"/>
          <w:b/>
          <w:sz w:val="32"/>
          <w:szCs w:val="32"/>
        </w:rPr>
        <w:t xml:space="preserve"> or a chat</w:t>
      </w:r>
      <w:r w:rsidRPr="002D7015">
        <w:rPr>
          <w:rFonts w:ascii="Arial" w:hAnsi="Arial" w:cs="Arial"/>
          <w:b/>
          <w:sz w:val="32"/>
          <w:szCs w:val="32"/>
        </w:rPr>
        <w:t>, please contact…</w:t>
      </w:r>
    </w:p>
    <w:p w14:paraId="0E27B00A" w14:textId="77777777" w:rsidR="004C018A" w:rsidRPr="002D7015" w:rsidRDefault="004C018A" w:rsidP="00487626">
      <w:pPr>
        <w:spacing w:after="0" w:line="240" w:lineRule="auto"/>
        <w:contextualSpacing/>
        <w:rPr>
          <w:rFonts w:ascii="Arial" w:hAnsi="Arial" w:cs="Arial"/>
          <w:b/>
          <w:sz w:val="32"/>
          <w:szCs w:val="32"/>
        </w:rPr>
      </w:pPr>
    </w:p>
    <w:p w14:paraId="3A41F080" w14:textId="44862FD9" w:rsidR="4E1A752C" w:rsidRPr="002D7015" w:rsidRDefault="00B61EDB" w:rsidP="271C0A27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Penny Norris</w:t>
      </w:r>
    </w:p>
    <w:p w14:paraId="587112CF" w14:textId="2FB66DAF" w:rsidR="00FC3B31" w:rsidRPr="002D7015" w:rsidRDefault="007F5B11" w:rsidP="00487626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CYP Activities Coordinator</w:t>
      </w:r>
    </w:p>
    <w:p w14:paraId="7EB47A19" w14:textId="122E612B" w:rsidR="00FC3B31" w:rsidRPr="002D7015" w:rsidRDefault="00FC3B31" w:rsidP="457CC5C3">
      <w:pPr>
        <w:spacing w:after="0" w:line="240" w:lineRule="auto"/>
        <w:contextualSpacing/>
        <w:rPr>
          <w:rStyle w:val="Hyperlink"/>
          <w:rFonts w:ascii="Arial" w:hAnsi="Arial" w:cs="Arial"/>
          <w:sz w:val="32"/>
          <w:szCs w:val="32"/>
        </w:rPr>
      </w:pPr>
      <w:r w:rsidRPr="002D7015">
        <w:rPr>
          <w:rFonts w:ascii="Arial" w:hAnsi="Arial" w:cs="Arial"/>
          <w:b/>
          <w:bCs/>
          <w:sz w:val="32"/>
          <w:szCs w:val="32"/>
        </w:rPr>
        <w:t xml:space="preserve">Email: </w:t>
      </w:r>
      <w:r w:rsidR="007F5B11">
        <w:rPr>
          <w:rFonts w:ascii="Arial" w:hAnsi="Arial" w:cs="Arial"/>
          <w:sz w:val="32"/>
          <w:szCs w:val="32"/>
        </w:rPr>
        <w:t>penny</w:t>
      </w:r>
      <w:r w:rsidR="003E6045" w:rsidRPr="002D7015">
        <w:rPr>
          <w:rFonts w:ascii="Arial" w:hAnsi="Arial" w:cs="Arial"/>
          <w:sz w:val="32"/>
          <w:szCs w:val="32"/>
        </w:rPr>
        <w:t>@sightlossshropshire.org.uk</w:t>
      </w:r>
    </w:p>
    <w:p w14:paraId="60061E4C" w14:textId="20D0B8F3" w:rsidR="00487626" w:rsidRDefault="003E6045" w:rsidP="271C0A27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  <w:r w:rsidRPr="002D7015">
        <w:rPr>
          <w:rStyle w:val="Hyperlink"/>
          <w:rFonts w:ascii="Arial" w:hAnsi="Arial" w:cs="Arial"/>
          <w:b/>
          <w:bCs/>
          <w:color w:val="000000" w:themeColor="text1"/>
          <w:sz w:val="32"/>
          <w:szCs w:val="32"/>
          <w:u w:val="none"/>
        </w:rPr>
        <w:t>Phone</w:t>
      </w:r>
      <w:r w:rsidR="00FC3B31" w:rsidRPr="002D7015">
        <w:rPr>
          <w:rStyle w:val="Hyperlink"/>
          <w:rFonts w:ascii="Arial" w:hAnsi="Arial" w:cs="Arial"/>
          <w:b/>
          <w:bCs/>
          <w:color w:val="000000" w:themeColor="text1"/>
          <w:sz w:val="32"/>
          <w:szCs w:val="32"/>
          <w:u w:val="none"/>
        </w:rPr>
        <w:t>:</w:t>
      </w:r>
      <w:r w:rsidR="00FC3B31" w:rsidRPr="002D7015">
        <w:rPr>
          <w:rStyle w:val="Hyperlink"/>
          <w:rFonts w:ascii="Arial" w:hAnsi="Arial" w:cs="Arial"/>
          <w:color w:val="000000" w:themeColor="text1"/>
          <w:sz w:val="32"/>
          <w:szCs w:val="32"/>
          <w:u w:val="none"/>
        </w:rPr>
        <w:t xml:space="preserve"> </w:t>
      </w:r>
      <w:r w:rsidR="007F5B11">
        <w:rPr>
          <w:rFonts w:ascii="Arial" w:hAnsi="Arial" w:cs="Arial"/>
          <w:sz w:val="32"/>
          <w:szCs w:val="32"/>
        </w:rPr>
        <w:t>07413 410417</w:t>
      </w:r>
    </w:p>
    <w:p w14:paraId="7A8E6C18" w14:textId="77777777" w:rsidR="00CB62EA" w:rsidRPr="002D7015" w:rsidRDefault="00CB62EA" w:rsidP="271C0A27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</w:p>
    <w:p w14:paraId="44EAFD9C" w14:textId="228D1171" w:rsidR="00487626" w:rsidRPr="002D7015" w:rsidRDefault="002B3A79" w:rsidP="00455FC4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</w:t>
      </w:r>
    </w:p>
    <w:p w14:paraId="6541CF1C" w14:textId="6321A418" w:rsidR="002B3A79" w:rsidRPr="002D7015" w:rsidRDefault="004233C5" w:rsidP="00146E59">
      <w:pPr>
        <w:spacing w:after="0" w:line="240" w:lineRule="auto"/>
        <w:contextualSpacing/>
        <w:rPr>
          <w:rFonts w:ascii="Arial" w:hAnsi="Arial" w:cs="Arial"/>
          <w:sz w:val="32"/>
          <w:szCs w:val="32"/>
        </w:rPr>
      </w:pPr>
      <w:r w:rsidRPr="002D7015">
        <w:rPr>
          <w:rFonts w:ascii="Arial" w:hAnsi="Arial" w:cs="Arial"/>
          <w:sz w:val="32"/>
          <w:szCs w:val="32"/>
        </w:rPr>
        <w:t xml:space="preserve">This role is purely </w:t>
      </w:r>
      <w:proofErr w:type="gramStart"/>
      <w:r w:rsidRPr="002D7015">
        <w:rPr>
          <w:rFonts w:ascii="Arial" w:hAnsi="Arial" w:cs="Arial"/>
          <w:sz w:val="32"/>
          <w:szCs w:val="32"/>
        </w:rPr>
        <w:t>voluntary</w:t>
      </w:r>
      <w:proofErr w:type="gramEnd"/>
      <w:r w:rsidRPr="002D7015">
        <w:rPr>
          <w:rFonts w:ascii="Arial" w:hAnsi="Arial" w:cs="Arial"/>
          <w:sz w:val="32"/>
          <w:szCs w:val="32"/>
        </w:rPr>
        <w:t xml:space="preserve"> and this arrangement is not meant to be a legally binding one or an employment contract</w:t>
      </w:r>
      <w:r w:rsidR="00455FC4" w:rsidRPr="002D7015">
        <w:rPr>
          <w:rFonts w:ascii="Arial" w:hAnsi="Arial" w:cs="Arial"/>
          <w:sz w:val="32"/>
          <w:szCs w:val="32"/>
        </w:rPr>
        <w:t>.</w:t>
      </w:r>
    </w:p>
    <w:sectPr w:rsidR="002B3A79" w:rsidRPr="002D7015" w:rsidSect="00622419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150FD" w14:textId="77777777" w:rsidR="00713FF0" w:rsidRDefault="00713FF0" w:rsidP="00622419">
      <w:pPr>
        <w:spacing w:after="0" w:line="240" w:lineRule="auto"/>
      </w:pPr>
      <w:r>
        <w:separator/>
      </w:r>
    </w:p>
  </w:endnote>
  <w:endnote w:type="continuationSeparator" w:id="0">
    <w:p w14:paraId="382E27A9" w14:textId="77777777" w:rsidR="00713FF0" w:rsidRDefault="00713FF0" w:rsidP="00622419">
      <w:pPr>
        <w:spacing w:after="0" w:line="240" w:lineRule="auto"/>
      </w:pPr>
      <w:r>
        <w:continuationSeparator/>
      </w:r>
    </w:p>
  </w:endnote>
  <w:endnote w:type="continuationNotice" w:id="1">
    <w:p w14:paraId="6B228209" w14:textId="77777777" w:rsidR="00713FF0" w:rsidRDefault="00713FF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hAnsiTheme="majorHAnsi"/>
        <w:sz w:val="20"/>
        <w:szCs w:val="20"/>
      </w:rPr>
      <w:id w:val="860082579"/>
      <w:docPartObj>
        <w:docPartGallery w:val="Page Numbers (Top of Page)"/>
        <w:docPartUnique/>
      </w:docPartObj>
    </w:sdtPr>
    <w:sdtEndPr/>
    <w:sdtContent>
      <w:p w14:paraId="647C622A" w14:textId="59CE311F" w:rsidR="00FC3B31" w:rsidRPr="00996BD5" w:rsidRDefault="00FC3B31" w:rsidP="00996BD5">
        <w:pPr>
          <w:spacing w:after="0" w:line="240" w:lineRule="auto"/>
          <w:rPr>
            <w:rFonts w:asciiTheme="majorHAnsi" w:eastAsia="Times New Roman" w:hAnsiTheme="majorHAnsi"/>
            <w:sz w:val="20"/>
            <w:szCs w:val="20"/>
            <w:lang w:eastAsia="en-GB"/>
          </w:rPr>
        </w:pPr>
      </w:p>
      <w:p w14:paraId="13AF8B6F" w14:textId="2CFA9E56" w:rsidR="00FC3B31" w:rsidRPr="00FC3B31" w:rsidRDefault="00E857C3" w:rsidP="00FC3B31">
        <w:pPr>
          <w:pStyle w:val="Footer"/>
          <w:jc w:val="right"/>
          <w:rPr>
            <w:rFonts w:asciiTheme="majorHAnsi" w:hAnsiTheme="majorHAnsi"/>
            <w:sz w:val="20"/>
            <w:szCs w:val="20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E900C" w14:textId="77777777" w:rsidR="00713FF0" w:rsidRDefault="00713FF0" w:rsidP="00622419">
      <w:pPr>
        <w:spacing w:after="0" w:line="240" w:lineRule="auto"/>
      </w:pPr>
      <w:r>
        <w:separator/>
      </w:r>
    </w:p>
  </w:footnote>
  <w:footnote w:type="continuationSeparator" w:id="0">
    <w:p w14:paraId="55FBB0E9" w14:textId="77777777" w:rsidR="00713FF0" w:rsidRDefault="00713FF0" w:rsidP="00622419">
      <w:pPr>
        <w:spacing w:after="0" w:line="240" w:lineRule="auto"/>
      </w:pPr>
      <w:r>
        <w:continuationSeparator/>
      </w:r>
    </w:p>
  </w:footnote>
  <w:footnote w:type="continuationNotice" w:id="1">
    <w:p w14:paraId="352D5595" w14:textId="77777777" w:rsidR="00713FF0" w:rsidRDefault="00713FF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FCA66" w14:textId="69E7B830" w:rsidR="00622419" w:rsidRDefault="00180588" w:rsidP="00180588">
    <w:pPr>
      <w:pStyle w:val="Header"/>
      <w:tabs>
        <w:tab w:val="clear" w:pos="4513"/>
        <w:tab w:val="clear" w:pos="9026"/>
        <w:tab w:val="left" w:pos="6168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41E13"/>
    <w:multiLevelType w:val="multilevel"/>
    <w:tmpl w:val="E858231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F544E"/>
    <w:multiLevelType w:val="multilevel"/>
    <w:tmpl w:val="8CE0DB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803F56"/>
    <w:multiLevelType w:val="multilevel"/>
    <w:tmpl w:val="D22C72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C10F44"/>
    <w:multiLevelType w:val="multilevel"/>
    <w:tmpl w:val="C34839A2"/>
    <w:lvl w:ilvl="0">
      <w:start w:val="1"/>
      <w:numFmt w:val="bullet"/>
      <w:lvlText w:val=""/>
      <w:lvlJc w:val="left"/>
      <w:pPr>
        <w:tabs>
          <w:tab w:val="num" w:pos="677"/>
        </w:tabs>
        <w:ind w:left="677" w:hanging="360"/>
      </w:pPr>
      <w:rPr>
        <w:rFonts w:ascii="Wingdings" w:hAnsi="Wingdings" w:hint="default"/>
        <w:sz w:val="24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5B5CC8"/>
    <w:multiLevelType w:val="hybridMultilevel"/>
    <w:tmpl w:val="77A4364E"/>
    <w:lvl w:ilvl="0" w:tplc="0A4C499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2EE205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F020BB1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DBAA0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FCEBEB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9FACC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26A1D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DE0B7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D04B1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FF0727"/>
    <w:multiLevelType w:val="hybridMultilevel"/>
    <w:tmpl w:val="197C1E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6076FF"/>
    <w:multiLevelType w:val="hybridMultilevel"/>
    <w:tmpl w:val="E1507A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067328">
    <w:abstractNumId w:val="1"/>
  </w:num>
  <w:num w:numId="2" w16cid:durableId="210118187">
    <w:abstractNumId w:val="3"/>
  </w:num>
  <w:num w:numId="3" w16cid:durableId="1851094251">
    <w:abstractNumId w:val="2"/>
  </w:num>
  <w:num w:numId="4" w16cid:durableId="2022197309">
    <w:abstractNumId w:val="5"/>
  </w:num>
  <w:num w:numId="5" w16cid:durableId="597563531">
    <w:abstractNumId w:val="0"/>
  </w:num>
  <w:num w:numId="6" w16cid:durableId="1930432511">
    <w:abstractNumId w:val="4"/>
  </w:num>
  <w:num w:numId="7" w16cid:durableId="9518582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419"/>
    <w:rsid w:val="000016D3"/>
    <w:rsid w:val="0000407C"/>
    <w:rsid w:val="0000452E"/>
    <w:rsid w:val="0000728E"/>
    <w:rsid w:val="000345A2"/>
    <w:rsid w:val="00042EE4"/>
    <w:rsid w:val="00047E59"/>
    <w:rsid w:val="000505AF"/>
    <w:rsid w:val="0005069C"/>
    <w:rsid w:val="0006112C"/>
    <w:rsid w:val="00066F5B"/>
    <w:rsid w:val="000868A6"/>
    <w:rsid w:val="000A1B35"/>
    <w:rsid w:val="000A4DE5"/>
    <w:rsid w:val="000A4E05"/>
    <w:rsid w:val="000A6243"/>
    <w:rsid w:val="000B140E"/>
    <w:rsid w:val="000D655A"/>
    <w:rsid w:val="000E1375"/>
    <w:rsid w:val="000E2D91"/>
    <w:rsid w:val="000F3B07"/>
    <w:rsid w:val="00105E65"/>
    <w:rsid w:val="00117A35"/>
    <w:rsid w:val="001308F8"/>
    <w:rsid w:val="00130A00"/>
    <w:rsid w:val="0013474E"/>
    <w:rsid w:val="00145C23"/>
    <w:rsid w:val="00146E59"/>
    <w:rsid w:val="00180588"/>
    <w:rsid w:val="00180D76"/>
    <w:rsid w:val="00183E10"/>
    <w:rsid w:val="00194974"/>
    <w:rsid w:val="001A23AE"/>
    <w:rsid w:val="001A2CAA"/>
    <w:rsid w:val="001C15A0"/>
    <w:rsid w:val="001D0652"/>
    <w:rsid w:val="001D15A8"/>
    <w:rsid w:val="001E6BD1"/>
    <w:rsid w:val="001F2774"/>
    <w:rsid w:val="001F6279"/>
    <w:rsid w:val="001F6E25"/>
    <w:rsid w:val="0020438A"/>
    <w:rsid w:val="002051D8"/>
    <w:rsid w:val="00211ADD"/>
    <w:rsid w:val="00213DA8"/>
    <w:rsid w:val="00214110"/>
    <w:rsid w:val="00220041"/>
    <w:rsid w:val="0023179C"/>
    <w:rsid w:val="00244F48"/>
    <w:rsid w:val="00256E9B"/>
    <w:rsid w:val="00264A9E"/>
    <w:rsid w:val="00272421"/>
    <w:rsid w:val="00272786"/>
    <w:rsid w:val="002743FC"/>
    <w:rsid w:val="002962F0"/>
    <w:rsid w:val="00297633"/>
    <w:rsid w:val="002B3A79"/>
    <w:rsid w:val="002C0526"/>
    <w:rsid w:val="002C6D1E"/>
    <w:rsid w:val="002D01CF"/>
    <w:rsid w:val="002D7015"/>
    <w:rsid w:val="002D7EFA"/>
    <w:rsid w:val="002E486F"/>
    <w:rsid w:val="002E6601"/>
    <w:rsid w:val="002E708D"/>
    <w:rsid w:val="002F2E25"/>
    <w:rsid w:val="002F364F"/>
    <w:rsid w:val="00317D34"/>
    <w:rsid w:val="0032181E"/>
    <w:rsid w:val="003319B5"/>
    <w:rsid w:val="003353BE"/>
    <w:rsid w:val="0033682A"/>
    <w:rsid w:val="0034191C"/>
    <w:rsid w:val="0035473E"/>
    <w:rsid w:val="00360798"/>
    <w:rsid w:val="0037015D"/>
    <w:rsid w:val="00370BBC"/>
    <w:rsid w:val="0037436D"/>
    <w:rsid w:val="00374B46"/>
    <w:rsid w:val="003761F4"/>
    <w:rsid w:val="003762AF"/>
    <w:rsid w:val="00381CA1"/>
    <w:rsid w:val="00383AA1"/>
    <w:rsid w:val="003A38CC"/>
    <w:rsid w:val="003B6678"/>
    <w:rsid w:val="003C319C"/>
    <w:rsid w:val="003E6045"/>
    <w:rsid w:val="003F0BFE"/>
    <w:rsid w:val="004078DC"/>
    <w:rsid w:val="00413FEC"/>
    <w:rsid w:val="004161BB"/>
    <w:rsid w:val="00420E50"/>
    <w:rsid w:val="004233C5"/>
    <w:rsid w:val="00430199"/>
    <w:rsid w:val="004558CD"/>
    <w:rsid w:val="00455FC4"/>
    <w:rsid w:val="00471711"/>
    <w:rsid w:val="00472134"/>
    <w:rsid w:val="00475601"/>
    <w:rsid w:val="00475C71"/>
    <w:rsid w:val="004820FF"/>
    <w:rsid w:val="004869E6"/>
    <w:rsid w:val="00487626"/>
    <w:rsid w:val="00494012"/>
    <w:rsid w:val="004A2D70"/>
    <w:rsid w:val="004B6B52"/>
    <w:rsid w:val="004C018A"/>
    <w:rsid w:val="004D264D"/>
    <w:rsid w:val="004E05B7"/>
    <w:rsid w:val="004E7BD6"/>
    <w:rsid w:val="004F02A4"/>
    <w:rsid w:val="00502414"/>
    <w:rsid w:val="00504FCD"/>
    <w:rsid w:val="00506544"/>
    <w:rsid w:val="00506FD0"/>
    <w:rsid w:val="00510E05"/>
    <w:rsid w:val="00521725"/>
    <w:rsid w:val="00532AB3"/>
    <w:rsid w:val="00533A2F"/>
    <w:rsid w:val="00541FD2"/>
    <w:rsid w:val="00555C10"/>
    <w:rsid w:val="00556B8F"/>
    <w:rsid w:val="005744ED"/>
    <w:rsid w:val="00575466"/>
    <w:rsid w:val="00576695"/>
    <w:rsid w:val="00580F4E"/>
    <w:rsid w:val="00591EF4"/>
    <w:rsid w:val="00592EC2"/>
    <w:rsid w:val="005977E4"/>
    <w:rsid w:val="005A0817"/>
    <w:rsid w:val="005A2DA8"/>
    <w:rsid w:val="005A4423"/>
    <w:rsid w:val="005B2641"/>
    <w:rsid w:val="005B26D6"/>
    <w:rsid w:val="005C7FD8"/>
    <w:rsid w:val="005D02F8"/>
    <w:rsid w:val="005D4705"/>
    <w:rsid w:val="005D5B08"/>
    <w:rsid w:val="005E19D5"/>
    <w:rsid w:val="005E3162"/>
    <w:rsid w:val="005E4CCB"/>
    <w:rsid w:val="005F437A"/>
    <w:rsid w:val="00607AA1"/>
    <w:rsid w:val="0061310B"/>
    <w:rsid w:val="0061434B"/>
    <w:rsid w:val="00622419"/>
    <w:rsid w:val="00633BDE"/>
    <w:rsid w:val="006361D8"/>
    <w:rsid w:val="00662F33"/>
    <w:rsid w:val="00664F51"/>
    <w:rsid w:val="00665684"/>
    <w:rsid w:val="0067266E"/>
    <w:rsid w:val="00673A5B"/>
    <w:rsid w:val="00682DFC"/>
    <w:rsid w:val="00691195"/>
    <w:rsid w:val="006B27C2"/>
    <w:rsid w:val="006C0D72"/>
    <w:rsid w:val="006D1FB9"/>
    <w:rsid w:val="006F3EEC"/>
    <w:rsid w:val="006F68FB"/>
    <w:rsid w:val="007023CA"/>
    <w:rsid w:val="00706B03"/>
    <w:rsid w:val="00713FF0"/>
    <w:rsid w:val="00714C79"/>
    <w:rsid w:val="00717047"/>
    <w:rsid w:val="00735F6B"/>
    <w:rsid w:val="00745614"/>
    <w:rsid w:val="00753528"/>
    <w:rsid w:val="007576FE"/>
    <w:rsid w:val="00757BA1"/>
    <w:rsid w:val="0077087F"/>
    <w:rsid w:val="00775E6B"/>
    <w:rsid w:val="00776E2E"/>
    <w:rsid w:val="00791C9C"/>
    <w:rsid w:val="007A3FB4"/>
    <w:rsid w:val="007B3896"/>
    <w:rsid w:val="007B630E"/>
    <w:rsid w:val="007B72E2"/>
    <w:rsid w:val="007D431B"/>
    <w:rsid w:val="007D5A86"/>
    <w:rsid w:val="007E3496"/>
    <w:rsid w:val="007F3D60"/>
    <w:rsid w:val="007F5B11"/>
    <w:rsid w:val="007F6741"/>
    <w:rsid w:val="00800181"/>
    <w:rsid w:val="0080040D"/>
    <w:rsid w:val="0080299B"/>
    <w:rsid w:val="00802E8C"/>
    <w:rsid w:val="00805777"/>
    <w:rsid w:val="008216BD"/>
    <w:rsid w:val="00840607"/>
    <w:rsid w:val="00840972"/>
    <w:rsid w:val="0084287E"/>
    <w:rsid w:val="00846182"/>
    <w:rsid w:val="0087010F"/>
    <w:rsid w:val="00872A3A"/>
    <w:rsid w:val="00893F37"/>
    <w:rsid w:val="008A130C"/>
    <w:rsid w:val="008A692B"/>
    <w:rsid w:val="008B7D70"/>
    <w:rsid w:val="008D58CE"/>
    <w:rsid w:val="008E3DF5"/>
    <w:rsid w:val="00912C5B"/>
    <w:rsid w:val="00921990"/>
    <w:rsid w:val="009610E0"/>
    <w:rsid w:val="00965237"/>
    <w:rsid w:val="009716DE"/>
    <w:rsid w:val="00981AF4"/>
    <w:rsid w:val="0099571E"/>
    <w:rsid w:val="00996BD5"/>
    <w:rsid w:val="009B37BC"/>
    <w:rsid w:val="009C2E9C"/>
    <w:rsid w:val="009C535E"/>
    <w:rsid w:val="009C5B49"/>
    <w:rsid w:val="009D226D"/>
    <w:rsid w:val="009D67E6"/>
    <w:rsid w:val="009F6F9F"/>
    <w:rsid w:val="00A04363"/>
    <w:rsid w:val="00A069DB"/>
    <w:rsid w:val="00A071C8"/>
    <w:rsid w:val="00A07943"/>
    <w:rsid w:val="00A14B8D"/>
    <w:rsid w:val="00A16449"/>
    <w:rsid w:val="00A26A8A"/>
    <w:rsid w:val="00A37248"/>
    <w:rsid w:val="00A54140"/>
    <w:rsid w:val="00A56DFB"/>
    <w:rsid w:val="00A56E75"/>
    <w:rsid w:val="00A73BE3"/>
    <w:rsid w:val="00A75038"/>
    <w:rsid w:val="00A83FE6"/>
    <w:rsid w:val="00A941FB"/>
    <w:rsid w:val="00A963E8"/>
    <w:rsid w:val="00A97838"/>
    <w:rsid w:val="00AA5178"/>
    <w:rsid w:val="00AE1C8E"/>
    <w:rsid w:val="00AE7C13"/>
    <w:rsid w:val="00B1449F"/>
    <w:rsid w:val="00B144BE"/>
    <w:rsid w:val="00B278C9"/>
    <w:rsid w:val="00B3730D"/>
    <w:rsid w:val="00B376D2"/>
    <w:rsid w:val="00B40F1F"/>
    <w:rsid w:val="00B52575"/>
    <w:rsid w:val="00B61EDB"/>
    <w:rsid w:val="00B83211"/>
    <w:rsid w:val="00B94C61"/>
    <w:rsid w:val="00B9608B"/>
    <w:rsid w:val="00BA5020"/>
    <w:rsid w:val="00BB6C9F"/>
    <w:rsid w:val="00BC15C1"/>
    <w:rsid w:val="00BC1939"/>
    <w:rsid w:val="00BD0F20"/>
    <w:rsid w:val="00BD1569"/>
    <w:rsid w:val="00BE2DBA"/>
    <w:rsid w:val="00BF397B"/>
    <w:rsid w:val="00C046E5"/>
    <w:rsid w:val="00C0594D"/>
    <w:rsid w:val="00C1159C"/>
    <w:rsid w:val="00C131E6"/>
    <w:rsid w:val="00C27F2B"/>
    <w:rsid w:val="00C33C0A"/>
    <w:rsid w:val="00C45B48"/>
    <w:rsid w:val="00C60AAE"/>
    <w:rsid w:val="00C65C0B"/>
    <w:rsid w:val="00C65D53"/>
    <w:rsid w:val="00C76CB0"/>
    <w:rsid w:val="00C82735"/>
    <w:rsid w:val="00C93235"/>
    <w:rsid w:val="00CA5373"/>
    <w:rsid w:val="00CA568B"/>
    <w:rsid w:val="00CA66F7"/>
    <w:rsid w:val="00CB1B62"/>
    <w:rsid w:val="00CB2B62"/>
    <w:rsid w:val="00CB62EA"/>
    <w:rsid w:val="00CC3F51"/>
    <w:rsid w:val="00CC785A"/>
    <w:rsid w:val="00CD23B4"/>
    <w:rsid w:val="00CD40B0"/>
    <w:rsid w:val="00CE057A"/>
    <w:rsid w:val="00CE2DED"/>
    <w:rsid w:val="00CE3A1B"/>
    <w:rsid w:val="00CF3F55"/>
    <w:rsid w:val="00D013FB"/>
    <w:rsid w:val="00D306D5"/>
    <w:rsid w:val="00D30AE9"/>
    <w:rsid w:val="00D35B1D"/>
    <w:rsid w:val="00D3761B"/>
    <w:rsid w:val="00D40BDC"/>
    <w:rsid w:val="00D569FE"/>
    <w:rsid w:val="00D61676"/>
    <w:rsid w:val="00D67FD2"/>
    <w:rsid w:val="00D7744E"/>
    <w:rsid w:val="00D81605"/>
    <w:rsid w:val="00D830D9"/>
    <w:rsid w:val="00D90439"/>
    <w:rsid w:val="00D959D5"/>
    <w:rsid w:val="00DB27B3"/>
    <w:rsid w:val="00DB3F20"/>
    <w:rsid w:val="00DB6875"/>
    <w:rsid w:val="00DB688D"/>
    <w:rsid w:val="00DD0A25"/>
    <w:rsid w:val="00DE2385"/>
    <w:rsid w:val="00DE5490"/>
    <w:rsid w:val="00E00A7E"/>
    <w:rsid w:val="00E01086"/>
    <w:rsid w:val="00E04CEE"/>
    <w:rsid w:val="00E21293"/>
    <w:rsid w:val="00E24040"/>
    <w:rsid w:val="00E2718F"/>
    <w:rsid w:val="00E34DA6"/>
    <w:rsid w:val="00E46E81"/>
    <w:rsid w:val="00E47851"/>
    <w:rsid w:val="00E65F02"/>
    <w:rsid w:val="00E84BC4"/>
    <w:rsid w:val="00E84E39"/>
    <w:rsid w:val="00E857C3"/>
    <w:rsid w:val="00E90A11"/>
    <w:rsid w:val="00E951BA"/>
    <w:rsid w:val="00EA13A4"/>
    <w:rsid w:val="00EA590B"/>
    <w:rsid w:val="00EB2754"/>
    <w:rsid w:val="00EB335F"/>
    <w:rsid w:val="00EB6A95"/>
    <w:rsid w:val="00EC32AB"/>
    <w:rsid w:val="00ED18E8"/>
    <w:rsid w:val="00ED557B"/>
    <w:rsid w:val="00EE19A7"/>
    <w:rsid w:val="00EE2EA2"/>
    <w:rsid w:val="00F0355A"/>
    <w:rsid w:val="00F27A72"/>
    <w:rsid w:val="00F27BD0"/>
    <w:rsid w:val="00F42410"/>
    <w:rsid w:val="00F43F16"/>
    <w:rsid w:val="00F44B6F"/>
    <w:rsid w:val="00F553C3"/>
    <w:rsid w:val="00F6278E"/>
    <w:rsid w:val="00F75B40"/>
    <w:rsid w:val="00F76B02"/>
    <w:rsid w:val="00F84D2A"/>
    <w:rsid w:val="00F87A7B"/>
    <w:rsid w:val="00F9578D"/>
    <w:rsid w:val="00FA5ED3"/>
    <w:rsid w:val="00FB6B23"/>
    <w:rsid w:val="00FB6E0B"/>
    <w:rsid w:val="00FC17DD"/>
    <w:rsid w:val="00FC3B31"/>
    <w:rsid w:val="00FE271E"/>
    <w:rsid w:val="07328141"/>
    <w:rsid w:val="0E7AC3B2"/>
    <w:rsid w:val="103EF8A2"/>
    <w:rsid w:val="2222930B"/>
    <w:rsid w:val="271C0A27"/>
    <w:rsid w:val="2A147C93"/>
    <w:rsid w:val="31AE491E"/>
    <w:rsid w:val="32635677"/>
    <w:rsid w:val="32EDDBCD"/>
    <w:rsid w:val="35C51FD6"/>
    <w:rsid w:val="39EEB7ED"/>
    <w:rsid w:val="3BC8F649"/>
    <w:rsid w:val="414C6260"/>
    <w:rsid w:val="41B5F877"/>
    <w:rsid w:val="457CC5C3"/>
    <w:rsid w:val="470D8328"/>
    <w:rsid w:val="4E1A752C"/>
    <w:rsid w:val="55158987"/>
    <w:rsid w:val="5851F78F"/>
    <w:rsid w:val="5992118E"/>
    <w:rsid w:val="64AC790A"/>
    <w:rsid w:val="6D50C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4B2EFD"/>
  <w15:docId w15:val="{53A6F7F2-AB14-4FAA-AB12-AB5002126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22419"/>
  </w:style>
  <w:style w:type="paragraph" w:styleId="Heading1">
    <w:name w:val="heading 1"/>
    <w:basedOn w:val="Normal"/>
    <w:next w:val="Normal"/>
    <w:link w:val="Heading1Char"/>
    <w:uiPriority w:val="9"/>
    <w:qFormat/>
    <w:rsid w:val="0062241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41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41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224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6224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419"/>
  </w:style>
  <w:style w:type="paragraph" w:styleId="Footer">
    <w:name w:val="footer"/>
    <w:basedOn w:val="Normal"/>
    <w:link w:val="FooterChar"/>
    <w:uiPriority w:val="99"/>
    <w:unhideWhenUsed/>
    <w:rsid w:val="006224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419"/>
  </w:style>
  <w:style w:type="paragraph" w:styleId="BalloonText">
    <w:name w:val="Balloon Text"/>
    <w:basedOn w:val="Normal"/>
    <w:link w:val="BalloonTextChar"/>
    <w:uiPriority w:val="99"/>
    <w:semiHidden/>
    <w:unhideWhenUsed/>
    <w:rsid w:val="00622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2419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233C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233C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uiPriority w:val="99"/>
    <w:unhideWhenUsed/>
    <w:rsid w:val="00FC3B31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058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413FEC"/>
  </w:style>
  <w:style w:type="character" w:customStyle="1" w:styleId="eop">
    <w:name w:val="eop"/>
    <w:basedOn w:val="DefaultParagraphFont"/>
    <w:rsid w:val="00413FE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3F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3F51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F3EE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2181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rsid w:val="00105E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73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13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0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8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sightlossshropshire.org.uk/our-services/young-peoples-activities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8A66A71BD764FB6CC5E3CE00D71B9" ma:contentTypeVersion="15" ma:contentTypeDescription="Create a new document." ma:contentTypeScope="" ma:versionID="20286c4771d90d23ac45e86cd5216a85">
  <xsd:schema xmlns:xsd="http://www.w3.org/2001/XMLSchema" xmlns:xs="http://www.w3.org/2001/XMLSchema" xmlns:p="http://schemas.microsoft.com/office/2006/metadata/properties" xmlns:ns2="e84ab5b4-be9f-4756-a45b-aed7861e4b9f" xmlns:ns3="23252c4a-02e2-4ca9-bbfd-707b37d29ab6" targetNamespace="http://schemas.microsoft.com/office/2006/metadata/properties" ma:root="true" ma:fieldsID="caaad73d1eccfcf83619cfe2a63a8efe" ns2:_="" ns3:_="">
    <xsd:import namespace="e84ab5b4-be9f-4756-a45b-aed7861e4b9f"/>
    <xsd:import namespace="23252c4a-02e2-4ca9-bbfd-707b37d29ab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4ab5b4-be9f-4756-a45b-aed7861e4b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7836a87e-e0d8-41ac-8a8f-5d8cb010ed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252c4a-02e2-4ca9-bbfd-707b37d29ab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62f2c2f-676e-47db-b116-f2c5d789e292}" ma:internalName="TaxCatchAll" ma:showField="CatchAllData" ma:web="23252c4a-02e2-4ca9-bbfd-707b37d29a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4ab5b4-be9f-4756-a45b-aed7861e4b9f">
      <Terms xmlns="http://schemas.microsoft.com/office/infopath/2007/PartnerControls"/>
    </lcf76f155ced4ddcb4097134ff3c332f>
    <TaxCatchAll xmlns="23252c4a-02e2-4ca9-bbfd-707b37d29ab6" xsi:nil="true"/>
  </documentManagement>
</p:properties>
</file>

<file path=customXml/itemProps1.xml><?xml version="1.0" encoding="utf-8"?>
<ds:datastoreItem xmlns:ds="http://schemas.openxmlformats.org/officeDocument/2006/customXml" ds:itemID="{A0107B5A-D4BB-456A-895C-5FE5B5EEEA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4ab5b4-be9f-4756-a45b-aed7861e4b9f"/>
    <ds:schemaRef ds:uri="23252c4a-02e2-4ca9-bbfd-707b37d29a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894788-F497-4449-8047-96CE7C94A9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5EFD8F-8F0B-4DDF-A230-11BAE48B0C80}">
  <ds:schemaRefs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http://schemas.openxmlformats.org/package/2006/metadata/core-properties"/>
    <ds:schemaRef ds:uri="http://purl.org/dc/dcmitype/"/>
    <ds:schemaRef ds:uri="e84ab5b4-be9f-4756-a45b-aed7861e4b9f"/>
    <ds:schemaRef ds:uri="http://schemas.microsoft.com/office/2006/documentManagement/types"/>
    <ds:schemaRef ds:uri="23252c4a-02e2-4ca9-bbfd-707b37d29ab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1738</Characters>
  <Application>Microsoft Office Word</Application>
  <DocSecurity>0</DocSecurity>
  <Lines>43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Downing</dc:creator>
  <cp:keywords/>
  <cp:lastModifiedBy>Mel Fullerton</cp:lastModifiedBy>
  <cp:revision>2</cp:revision>
  <cp:lastPrinted>2018-05-16T06:14:00Z</cp:lastPrinted>
  <dcterms:created xsi:type="dcterms:W3CDTF">2025-12-16T14:51:00Z</dcterms:created>
  <dcterms:modified xsi:type="dcterms:W3CDTF">2025-12-16T14:51:00Z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0x010100AA38A66A71BD764FB6CC5E3CE00D71B9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TemplateUrl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